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41577C" w14:textId="77777777" w:rsidR="00432AE6" w:rsidRPr="00432AE6" w:rsidRDefault="00432AE6" w:rsidP="00432AE6">
      <w:r w:rsidRPr="00432AE6">
        <w:pict w14:anchorId="48FE4246">
          <v:rect id="_x0000_i1031" style="width:0;height:1.5pt" o:hralign="center" o:hrstd="t" o:hr="t" fillcolor="#a0a0a0" stroked="f"/>
        </w:pict>
      </w:r>
    </w:p>
    <w:p w14:paraId="2EC62B01" w14:textId="77777777" w:rsidR="00432AE6" w:rsidRPr="00432AE6" w:rsidRDefault="00432AE6" w:rsidP="00432AE6">
      <w:r w:rsidRPr="00432AE6">
        <w:rPr>
          <w:b/>
          <w:bCs/>
        </w:rPr>
        <w:t>Privacy Policy</w:t>
      </w:r>
    </w:p>
    <w:p w14:paraId="036CA1FB" w14:textId="3AC15C37" w:rsidR="00432AE6" w:rsidRPr="00432AE6" w:rsidRDefault="00432AE6" w:rsidP="00432AE6">
      <w:r w:rsidRPr="00432AE6">
        <w:rPr>
          <w:b/>
          <w:bCs/>
        </w:rPr>
        <w:t>Effective Date:</w:t>
      </w:r>
      <w:r w:rsidRPr="00432AE6">
        <w:t xml:space="preserve"> [</w:t>
      </w:r>
      <w:r>
        <w:t>3/1/2024</w:t>
      </w:r>
      <w:r w:rsidRPr="00432AE6">
        <w:t>]</w:t>
      </w:r>
    </w:p>
    <w:p w14:paraId="798EBAC6" w14:textId="223A89A2" w:rsidR="00432AE6" w:rsidRPr="00432AE6" w:rsidRDefault="00432AE6" w:rsidP="00432AE6">
      <w:r w:rsidRPr="00432AE6">
        <w:rPr>
          <w:b/>
          <w:bCs/>
        </w:rPr>
        <w:t>1. Introduction</w:t>
      </w:r>
      <w:r w:rsidRPr="00432AE6">
        <w:t xml:space="preserve"> Welcome to [</w:t>
      </w:r>
      <w:r>
        <w:t>East Valley Basketball</w:t>
      </w:r>
      <w:r w:rsidRPr="00432AE6">
        <w:t>] (referred to as "we," "our," or "us"). We are committed to protecting your privacy and ensuring that your personal information is handled in a safe and responsible manner. This Privacy Policy outlines the types of information we collect, how we use it, and the measures we take to protect your information.</w:t>
      </w:r>
    </w:p>
    <w:p w14:paraId="73A03EA7" w14:textId="77777777" w:rsidR="00432AE6" w:rsidRPr="00432AE6" w:rsidRDefault="00432AE6" w:rsidP="00432AE6">
      <w:r w:rsidRPr="00432AE6">
        <w:rPr>
          <w:b/>
          <w:bCs/>
        </w:rPr>
        <w:t>2. Information We Collect</w:t>
      </w:r>
      <w:r w:rsidRPr="00432AE6">
        <w:t xml:space="preserve"> We may collect personal information from participants, parents, coaches, and other individuals involved with our league. This information may include:</w:t>
      </w:r>
    </w:p>
    <w:p w14:paraId="65908F44" w14:textId="77777777" w:rsidR="00432AE6" w:rsidRPr="00432AE6" w:rsidRDefault="00432AE6" w:rsidP="00432AE6">
      <w:pPr>
        <w:numPr>
          <w:ilvl w:val="0"/>
          <w:numId w:val="1"/>
        </w:numPr>
      </w:pPr>
      <w:r w:rsidRPr="00432AE6">
        <w:rPr>
          <w:b/>
          <w:bCs/>
        </w:rPr>
        <w:t>Personal Identification Information:</w:t>
      </w:r>
      <w:r w:rsidRPr="00432AE6">
        <w:t xml:space="preserve"> Name, email address, phone number, date of birth, and other contact information.</w:t>
      </w:r>
    </w:p>
    <w:p w14:paraId="75D5149E" w14:textId="77777777" w:rsidR="00432AE6" w:rsidRPr="00432AE6" w:rsidRDefault="00432AE6" w:rsidP="00432AE6">
      <w:pPr>
        <w:numPr>
          <w:ilvl w:val="0"/>
          <w:numId w:val="1"/>
        </w:numPr>
      </w:pPr>
      <w:r w:rsidRPr="00432AE6">
        <w:rPr>
          <w:b/>
          <w:bCs/>
        </w:rPr>
        <w:t>Participation Information:</w:t>
      </w:r>
      <w:r w:rsidRPr="00432AE6">
        <w:t xml:space="preserve"> Information related to participation in our league, such as team assignments, attendance, and performance data.</w:t>
      </w:r>
    </w:p>
    <w:p w14:paraId="0A84E757" w14:textId="77777777" w:rsidR="00432AE6" w:rsidRPr="00432AE6" w:rsidRDefault="00432AE6" w:rsidP="00432AE6">
      <w:pPr>
        <w:numPr>
          <w:ilvl w:val="0"/>
          <w:numId w:val="1"/>
        </w:numPr>
      </w:pPr>
      <w:r w:rsidRPr="00432AE6">
        <w:rPr>
          <w:b/>
          <w:bCs/>
        </w:rPr>
        <w:t>Payment Information:</w:t>
      </w:r>
      <w:r w:rsidRPr="00432AE6">
        <w:t xml:space="preserve"> Payment details for league fees or related transactions.</w:t>
      </w:r>
    </w:p>
    <w:p w14:paraId="27ABA47D" w14:textId="77777777" w:rsidR="00432AE6" w:rsidRPr="00432AE6" w:rsidRDefault="00432AE6" w:rsidP="00432AE6">
      <w:pPr>
        <w:numPr>
          <w:ilvl w:val="0"/>
          <w:numId w:val="1"/>
        </w:numPr>
      </w:pPr>
      <w:r w:rsidRPr="00432AE6">
        <w:rPr>
          <w:b/>
          <w:bCs/>
        </w:rPr>
        <w:t>Digital Information:</w:t>
      </w:r>
      <w:r w:rsidRPr="00432AE6">
        <w:t xml:space="preserve"> IP addresses, cookies, and other information collected through our website and digital platforms.</w:t>
      </w:r>
    </w:p>
    <w:p w14:paraId="7ED20581" w14:textId="77777777" w:rsidR="00432AE6" w:rsidRPr="00432AE6" w:rsidRDefault="00432AE6" w:rsidP="00432AE6">
      <w:r w:rsidRPr="00432AE6">
        <w:rPr>
          <w:b/>
          <w:bCs/>
        </w:rPr>
        <w:t>3. How We Use Your Information</w:t>
      </w:r>
      <w:r w:rsidRPr="00432AE6">
        <w:t xml:space="preserve"> We use the information we collect to:</w:t>
      </w:r>
    </w:p>
    <w:p w14:paraId="5A2A2B9C" w14:textId="77777777" w:rsidR="00432AE6" w:rsidRPr="00432AE6" w:rsidRDefault="00432AE6" w:rsidP="00432AE6">
      <w:pPr>
        <w:numPr>
          <w:ilvl w:val="0"/>
          <w:numId w:val="2"/>
        </w:numPr>
      </w:pPr>
      <w:r w:rsidRPr="00432AE6">
        <w:t>Facilitate participation in our league, including team assignments and communication.</w:t>
      </w:r>
    </w:p>
    <w:p w14:paraId="1ED7E25B" w14:textId="77777777" w:rsidR="00432AE6" w:rsidRPr="00432AE6" w:rsidRDefault="00432AE6" w:rsidP="00432AE6">
      <w:pPr>
        <w:numPr>
          <w:ilvl w:val="0"/>
          <w:numId w:val="2"/>
        </w:numPr>
      </w:pPr>
      <w:r w:rsidRPr="00432AE6">
        <w:t>Process payments for league fees and other transactions.</w:t>
      </w:r>
    </w:p>
    <w:p w14:paraId="5B137900" w14:textId="77777777" w:rsidR="00432AE6" w:rsidRPr="00432AE6" w:rsidRDefault="00432AE6" w:rsidP="00432AE6">
      <w:pPr>
        <w:numPr>
          <w:ilvl w:val="0"/>
          <w:numId w:val="2"/>
        </w:numPr>
      </w:pPr>
      <w:r w:rsidRPr="00432AE6">
        <w:t>Communicate with participants, parents, and coaches about league activities, events, and updates.</w:t>
      </w:r>
    </w:p>
    <w:p w14:paraId="1515DAD5" w14:textId="77777777" w:rsidR="00432AE6" w:rsidRPr="00432AE6" w:rsidRDefault="00432AE6" w:rsidP="00432AE6">
      <w:pPr>
        <w:numPr>
          <w:ilvl w:val="0"/>
          <w:numId w:val="2"/>
        </w:numPr>
      </w:pPr>
      <w:r w:rsidRPr="00432AE6">
        <w:t>Improve our website, services, and advertising efforts, including targeted advertising through platforms like Google.</w:t>
      </w:r>
    </w:p>
    <w:p w14:paraId="0278CB17" w14:textId="77777777" w:rsidR="00432AE6" w:rsidRPr="00432AE6" w:rsidRDefault="00432AE6" w:rsidP="00432AE6">
      <w:r w:rsidRPr="00432AE6">
        <w:rPr>
          <w:b/>
          <w:bCs/>
        </w:rPr>
        <w:t>4. Sharing Your Information</w:t>
      </w:r>
      <w:r w:rsidRPr="00432AE6">
        <w:t xml:space="preserve"> We do not sell or rent your personal information to third parties. We may share your information with:</w:t>
      </w:r>
    </w:p>
    <w:p w14:paraId="6F13DD30" w14:textId="77777777" w:rsidR="00432AE6" w:rsidRPr="00432AE6" w:rsidRDefault="00432AE6" w:rsidP="00432AE6">
      <w:pPr>
        <w:numPr>
          <w:ilvl w:val="0"/>
          <w:numId w:val="3"/>
        </w:numPr>
      </w:pPr>
      <w:r w:rsidRPr="00432AE6">
        <w:rPr>
          <w:b/>
          <w:bCs/>
        </w:rPr>
        <w:t>Service Providers:</w:t>
      </w:r>
      <w:r w:rsidRPr="00432AE6">
        <w:t xml:space="preserve"> Third-party vendors who assist us in operating our league, processing payments, or conducting marketing activities.</w:t>
      </w:r>
    </w:p>
    <w:p w14:paraId="68195E3E" w14:textId="77777777" w:rsidR="00432AE6" w:rsidRPr="00432AE6" w:rsidRDefault="00432AE6" w:rsidP="00432AE6">
      <w:pPr>
        <w:numPr>
          <w:ilvl w:val="0"/>
          <w:numId w:val="3"/>
        </w:numPr>
      </w:pPr>
      <w:r w:rsidRPr="00432AE6">
        <w:rPr>
          <w:b/>
          <w:bCs/>
        </w:rPr>
        <w:t>Legal Requirements:</w:t>
      </w:r>
      <w:r w:rsidRPr="00432AE6">
        <w:t xml:space="preserve"> If required by law, we may disclose your information to comply with legal obligations or protect our rights.</w:t>
      </w:r>
    </w:p>
    <w:p w14:paraId="30415F58" w14:textId="77777777" w:rsidR="00432AE6" w:rsidRPr="00432AE6" w:rsidRDefault="00432AE6" w:rsidP="00432AE6">
      <w:r w:rsidRPr="00432AE6">
        <w:rPr>
          <w:b/>
          <w:bCs/>
        </w:rPr>
        <w:t>5. Cookies and Online Tracking</w:t>
      </w:r>
      <w:r w:rsidRPr="00432AE6">
        <w:t xml:space="preserve"> Our website may use cookies and other tracking technologies to enhance your experience and provide personalized content and advertising. You can control the use of cookies through your browser settings.</w:t>
      </w:r>
    </w:p>
    <w:p w14:paraId="56F37F3F" w14:textId="77777777" w:rsidR="00432AE6" w:rsidRPr="00432AE6" w:rsidRDefault="00432AE6" w:rsidP="00432AE6">
      <w:r w:rsidRPr="00432AE6">
        <w:rPr>
          <w:b/>
          <w:bCs/>
        </w:rPr>
        <w:t>6. Security of Your Information</w:t>
      </w:r>
      <w:r w:rsidRPr="00432AE6">
        <w:t xml:space="preserve"> We implement appropriate security measures to protect your personal information from unauthorized access, alteration, disclosure, or destruction.</w:t>
      </w:r>
    </w:p>
    <w:p w14:paraId="56656A47" w14:textId="77777777" w:rsidR="00432AE6" w:rsidRPr="00432AE6" w:rsidRDefault="00432AE6" w:rsidP="00432AE6">
      <w:r w:rsidRPr="00432AE6">
        <w:rPr>
          <w:b/>
          <w:bCs/>
        </w:rPr>
        <w:lastRenderedPageBreak/>
        <w:t>7. Your Rights</w:t>
      </w:r>
      <w:r w:rsidRPr="00432AE6">
        <w:t xml:space="preserve"> You have the right to access, correct, or delete your personal information. You may also opt out of certain data processing activities, such as marketing communications.</w:t>
      </w:r>
    </w:p>
    <w:p w14:paraId="0BAB1032" w14:textId="77777777" w:rsidR="00432AE6" w:rsidRPr="00432AE6" w:rsidRDefault="00432AE6" w:rsidP="00432AE6">
      <w:r w:rsidRPr="00432AE6">
        <w:rPr>
          <w:b/>
          <w:bCs/>
        </w:rPr>
        <w:t>8. Changes to This Privacy Policy</w:t>
      </w:r>
      <w:r w:rsidRPr="00432AE6">
        <w:t xml:space="preserve"> We may update this Privacy Policy from time to time. Any changes will be posted on our website with the updated effective date.</w:t>
      </w:r>
    </w:p>
    <w:p w14:paraId="788BDA9D" w14:textId="4F70112F" w:rsidR="00432AE6" w:rsidRDefault="00432AE6" w:rsidP="00432AE6">
      <w:r w:rsidRPr="00432AE6">
        <w:rPr>
          <w:b/>
          <w:bCs/>
        </w:rPr>
        <w:t>9. Contact Us</w:t>
      </w:r>
      <w:r w:rsidRPr="00432AE6">
        <w:t xml:space="preserve"> If you have any questions or concerns about this Privacy Policy, please contact us at </w:t>
      </w:r>
      <w:r>
        <w:t>East Valley Basketball</w:t>
      </w:r>
    </w:p>
    <w:p w14:paraId="7B218BDC" w14:textId="77777777" w:rsidR="00432AE6" w:rsidRDefault="00432AE6" w:rsidP="00432AE6">
      <w:r>
        <w:t>(480) 818-6771</w:t>
      </w:r>
    </w:p>
    <w:p w14:paraId="3C98FEF1" w14:textId="7A52A425" w:rsidR="00432AE6" w:rsidRPr="00432AE6" w:rsidRDefault="00432AE6" w:rsidP="00432AE6">
      <w:r>
        <w:t>eastvalleyhoops@gmail.com</w:t>
      </w:r>
    </w:p>
    <w:p w14:paraId="2192FDE8" w14:textId="77777777" w:rsidR="00D65111" w:rsidRPr="00432AE6" w:rsidRDefault="00D65111" w:rsidP="00432AE6"/>
    <w:sectPr w:rsidR="00D65111" w:rsidRPr="00432A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751F57"/>
    <w:multiLevelType w:val="multilevel"/>
    <w:tmpl w:val="1AD0F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176E16"/>
    <w:multiLevelType w:val="multilevel"/>
    <w:tmpl w:val="40D45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39A0"/>
    <w:multiLevelType w:val="multilevel"/>
    <w:tmpl w:val="F5988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424946">
    <w:abstractNumId w:val="1"/>
  </w:num>
  <w:num w:numId="2" w16cid:durableId="561520579">
    <w:abstractNumId w:val="2"/>
  </w:num>
  <w:num w:numId="3" w16cid:durableId="1027829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AE6"/>
    <w:rsid w:val="00432AE6"/>
    <w:rsid w:val="00772EC2"/>
    <w:rsid w:val="00AC1619"/>
    <w:rsid w:val="00CD5ADE"/>
    <w:rsid w:val="00D6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1EB4F"/>
  <w15:chartTrackingRefBased/>
  <w15:docId w15:val="{DAA6B055-7598-4C3F-9160-C3392357B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2A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2A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2A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2A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2A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2A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2A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2A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2A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2A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2A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2A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2A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2A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2A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2A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2A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2A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2A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2A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2A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2A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2A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2A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2A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2A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2A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2A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2A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28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and Kristi MCPOLAND</dc:creator>
  <cp:keywords/>
  <dc:description/>
  <cp:lastModifiedBy>Matt and Kristi MCPOLAND</cp:lastModifiedBy>
  <cp:revision>1</cp:revision>
  <dcterms:created xsi:type="dcterms:W3CDTF">2024-09-02T16:23:00Z</dcterms:created>
  <dcterms:modified xsi:type="dcterms:W3CDTF">2024-09-02T16:25:00Z</dcterms:modified>
</cp:coreProperties>
</file>